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26C8" w14:textId="77777777" w:rsidR="00A05FD9" w:rsidRPr="00A05FD9" w:rsidRDefault="00A05FD9" w:rsidP="00BE7E9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45DC6384" w14:textId="77777777" w:rsidR="00705EEC" w:rsidRPr="00F75A1C" w:rsidRDefault="00705EEC" w:rsidP="00705EE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 xml:space="preserve">PONUDBA ŠT. </w:t>
      </w: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32E286F6" w14:textId="77777777" w:rsidR="00705EEC" w:rsidRPr="00F75A1C" w:rsidRDefault="00705EEC" w:rsidP="00705EEC">
      <w:pPr>
        <w:spacing w:after="0" w:line="240" w:lineRule="auto"/>
        <w:rPr>
          <w:rFonts w:eastAsia="Times New Roman" w:cstheme="minorHAnsi"/>
          <w:b/>
          <w:sz w:val="24"/>
          <w:szCs w:val="24"/>
          <w:lang w:eastAsia="sl-SI"/>
        </w:rPr>
      </w:pPr>
    </w:p>
    <w:p w14:paraId="37606B34" w14:textId="77777777" w:rsidR="00705EEC" w:rsidRPr="00F75A1C" w:rsidRDefault="00705EEC" w:rsidP="00705EE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Datum:</w:t>
      </w: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08FD6995" w14:textId="77777777" w:rsidR="00705EEC" w:rsidRPr="00F75A1C" w:rsidRDefault="00705EEC" w:rsidP="00705EE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7CC83BBD" w14:textId="77777777" w:rsidR="00705EEC" w:rsidRPr="00F75A1C" w:rsidRDefault="00705EEC" w:rsidP="00705EEC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28A8ADDC" w14:textId="77777777" w:rsidR="00705EEC" w:rsidRPr="00F75A1C" w:rsidRDefault="00705EEC" w:rsidP="00705EE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PONUDNIK:</w:t>
      </w: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_______________________________________________</w:t>
      </w:r>
    </w:p>
    <w:p w14:paraId="6A228F7C" w14:textId="77777777" w:rsidR="00705EEC" w:rsidRPr="00F75A1C" w:rsidRDefault="00705EEC" w:rsidP="00705EEC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4AE77B96" w14:textId="77777777" w:rsidR="00705EEC" w:rsidRPr="004F50E2" w:rsidRDefault="00705EEC" w:rsidP="00705EEC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2D7D06C8" w14:textId="77777777" w:rsidR="00705EEC" w:rsidRPr="004F50E2" w:rsidRDefault="00705EEC" w:rsidP="00705EEC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3079DF9A" w14:textId="77777777" w:rsidR="00705EEC" w:rsidRPr="004F50E2" w:rsidRDefault="00705EEC" w:rsidP="00705EEC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E83F295" w14:textId="77777777" w:rsidR="00705EEC" w:rsidRPr="004F50E2" w:rsidRDefault="00705EEC" w:rsidP="00705EEC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36FE1D97" w14:textId="77777777" w:rsidR="00705EEC" w:rsidRPr="004F50E2" w:rsidRDefault="00705EEC" w:rsidP="00705EEC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C1ED11" w14:textId="77777777" w:rsidR="00705EEC" w:rsidRPr="004F50E2" w:rsidRDefault="00705EEC" w:rsidP="00705EEC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3B07C65" w14:textId="77777777" w:rsidR="00705EEC" w:rsidRPr="004F50E2" w:rsidRDefault="00705EEC" w:rsidP="00705EEC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EC48759" w14:textId="77777777" w:rsidR="005215FC" w:rsidRDefault="005215FC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4919E136" w14:textId="77777777" w:rsidR="00705EEC" w:rsidRDefault="00705EEC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1B13FBAA" w14:textId="77777777" w:rsidR="005712FA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u w:val="single"/>
          <w:lang w:eastAsia="sl-SI"/>
        </w:rPr>
      </w:pPr>
      <w:r w:rsidRPr="004F50E2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61870" w:rsidRPr="00A61870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>Transportna sredstva</w:t>
      </w:r>
    </w:p>
    <w:p w14:paraId="27E2C75C" w14:textId="77777777" w:rsidR="0017631F" w:rsidRDefault="0017631F" w:rsidP="0017631F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43E9C63F" w14:textId="77777777" w:rsidR="00136A8E" w:rsidRPr="00A71298" w:rsidRDefault="00136A8E" w:rsidP="0017631F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17631F" w:rsidRPr="00F75A1C" w14:paraId="0FC74AE6" w14:textId="77777777" w:rsidTr="005B4B4A">
        <w:tc>
          <w:tcPr>
            <w:tcW w:w="562" w:type="dxa"/>
          </w:tcPr>
          <w:p w14:paraId="4206DEE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8505" w:type="dxa"/>
            <w:gridSpan w:val="2"/>
            <w:shd w:val="clear" w:color="auto" w:fill="DBE5F1" w:themeFill="accent1" w:themeFillTint="33"/>
          </w:tcPr>
          <w:p w14:paraId="1CA20C87" w14:textId="23391754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1</w:t>
            </w:r>
            <w:r w:rsidR="002D1DE5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2D1DE5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Osebno vozilo</w:t>
            </w:r>
          </w:p>
        </w:tc>
      </w:tr>
      <w:tr w:rsidR="0017631F" w:rsidRPr="00F75A1C" w14:paraId="5D4D9CDD" w14:textId="77777777" w:rsidTr="005B4B4A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</w:tcPr>
          <w:p w14:paraId="6B91015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34ED51C1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F66295D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0F1ADCE0" w14:textId="77777777" w:rsidTr="005B4B4A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</w:tcPr>
          <w:p w14:paraId="0587C073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43EEC069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95864AC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2EDBD8F7" w14:textId="77777777" w:rsidTr="005B4B4A">
        <w:trPr>
          <w:trHeight w:val="547"/>
        </w:trPr>
        <w:tc>
          <w:tcPr>
            <w:tcW w:w="562" w:type="dxa"/>
            <w:tcBorders>
              <w:bottom w:val="single" w:sz="4" w:space="0" w:color="auto"/>
            </w:tcBorders>
          </w:tcPr>
          <w:p w14:paraId="14982E4E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2D353144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CAFC9C1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5E35F080" w14:textId="77777777" w:rsidTr="005B4B4A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F4C47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6C47D7AD" w14:textId="77777777" w:rsidR="00705EEC" w:rsidRDefault="00705EEC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22BE23C0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1E4E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7DAE972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8FCC6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1421626C" w14:textId="77777777" w:rsidTr="005B4B4A">
        <w:trPr>
          <w:trHeight w:val="312"/>
        </w:trPr>
        <w:tc>
          <w:tcPr>
            <w:tcW w:w="562" w:type="dxa"/>
            <w:tcBorders>
              <w:top w:val="single" w:sz="4" w:space="0" w:color="auto"/>
            </w:tcBorders>
          </w:tcPr>
          <w:p w14:paraId="56583DA8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2424A19" w14:textId="4729B2C6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2</w:t>
            </w:r>
            <w:r w:rsidR="001B69E2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Terensk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a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osebn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a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vozil</w:t>
            </w:r>
            <w:r w:rsidR="001B69E2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a</w:t>
            </w:r>
          </w:p>
        </w:tc>
      </w:tr>
      <w:tr w:rsidR="0017631F" w:rsidRPr="00F75A1C" w14:paraId="042B83B6" w14:textId="77777777" w:rsidTr="005B4B4A">
        <w:trPr>
          <w:trHeight w:val="415"/>
        </w:trPr>
        <w:tc>
          <w:tcPr>
            <w:tcW w:w="562" w:type="dxa"/>
          </w:tcPr>
          <w:p w14:paraId="5FC98BB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520109EC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0CE68FE9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0832AAF6" w14:textId="77777777" w:rsidTr="00136A8E">
        <w:trPr>
          <w:trHeight w:val="502"/>
        </w:trPr>
        <w:tc>
          <w:tcPr>
            <w:tcW w:w="562" w:type="dxa"/>
            <w:tcBorders>
              <w:bottom w:val="single" w:sz="4" w:space="0" w:color="auto"/>
            </w:tcBorders>
          </w:tcPr>
          <w:p w14:paraId="14689B16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0C1256C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69834E9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7BB5831B" w14:textId="77777777" w:rsidTr="005B4B4A">
        <w:trPr>
          <w:trHeight w:val="550"/>
        </w:trPr>
        <w:tc>
          <w:tcPr>
            <w:tcW w:w="562" w:type="dxa"/>
            <w:tcBorders>
              <w:bottom w:val="single" w:sz="4" w:space="0" w:color="auto"/>
            </w:tcBorders>
          </w:tcPr>
          <w:p w14:paraId="1AD54A74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039608A1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DD5BCB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79252AAB" w14:textId="77777777" w:rsidTr="005B4B4A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39FB6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3205EBBD" w14:textId="77777777" w:rsidR="00705EEC" w:rsidRDefault="00705EEC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57C3018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E437F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  <w:p w14:paraId="0A204F28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97A4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57D55FFF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21E2CE65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514BE4E" w14:textId="3A5E1E42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3</w:t>
            </w:r>
            <w:r w:rsid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: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 w:rsidR="00CD7046" w:rsidRPr="00CD704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Terenska vozila 4x4</w:t>
            </w:r>
          </w:p>
        </w:tc>
      </w:tr>
      <w:tr w:rsidR="0017631F" w:rsidRPr="00F75A1C" w14:paraId="70D42C3F" w14:textId="77777777" w:rsidTr="005B4B4A">
        <w:trPr>
          <w:trHeight w:val="430"/>
        </w:trPr>
        <w:tc>
          <w:tcPr>
            <w:tcW w:w="562" w:type="dxa"/>
          </w:tcPr>
          <w:p w14:paraId="2FD0932D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FAB018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0E65C21B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44F11017" w14:textId="77777777" w:rsidTr="00136A8E">
        <w:trPr>
          <w:trHeight w:val="497"/>
        </w:trPr>
        <w:tc>
          <w:tcPr>
            <w:tcW w:w="562" w:type="dxa"/>
          </w:tcPr>
          <w:p w14:paraId="16B24DB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515B733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3C5FDEBF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26181263" w14:textId="77777777" w:rsidTr="005B4B4A">
        <w:trPr>
          <w:trHeight w:val="570"/>
        </w:trPr>
        <w:tc>
          <w:tcPr>
            <w:tcW w:w="562" w:type="dxa"/>
          </w:tcPr>
          <w:p w14:paraId="6F031FDD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5EA557F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69DEDED9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0486147E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D9D0811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06557CE" w14:textId="77777777" w:rsidR="00705EEC" w:rsidRDefault="00705EEC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17631F" w:rsidRPr="00F75A1C" w14:paraId="6D8E4071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5F086C1E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4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128994E" w14:textId="1B7208F5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4</w:t>
            </w:r>
            <w:r w:rsidR="0001146A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01146A" w:rsidRPr="0001146A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Kombi vozila z nadgradnjo</w:t>
            </w:r>
          </w:p>
        </w:tc>
      </w:tr>
      <w:tr w:rsidR="0017631F" w:rsidRPr="00F75A1C" w14:paraId="4F89390D" w14:textId="77777777" w:rsidTr="005B4B4A">
        <w:trPr>
          <w:trHeight w:val="430"/>
        </w:trPr>
        <w:tc>
          <w:tcPr>
            <w:tcW w:w="562" w:type="dxa"/>
          </w:tcPr>
          <w:p w14:paraId="054B199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2D21E7D0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08C6D941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3FA7666C" w14:textId="77777777" w:rsidTr="00136A8E">
        <w:trPr>
          <w:trHeight w:val="413"/>
        </w:trPr>
        <w:tc>
          <w:tcPr>
            <w:tcW w:w="562" w:type="dxa"/>
          </w:tcPr>
          <w:p w14:paraId="5E5E8887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BA896F4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3DB40EC5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6B9FBECD" w14:textId="77777777" w:rsidTr="005B4B4A">
        <w:trPr>
          <w:trHeight w:val="570"/>
        </w:trPr>
        <w:tc>
          <w:tcPr>
            <w:tcW w:w="562" w:type="dxa"/>
          </w:tcPr>
          <w:p w14:paraId="1411025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B92C965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79451E13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6A67C112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966C075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5F21813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17631F" w:rsidRPr="00F75A1C" w14:paraId="296DBB8B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13928D5C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5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7845D0F2" w14:textId="074D7553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5</w:t>
            </w:r>
            <w:r w:rsidR="00BE410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BE410C" w:rsidRPr="00BE410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Manjše tovorno vozilo s 5 sedeži</w:t>
            </w:r>
          </w:p>
        </w:tc>
      </w:tr>
      <w:tr w:rsidR="0017631F" w:rsidRPr="00F75A1C" w14:paraId="0B54AC1C" w14:textId="77777777" w:rsidTr="005B4B4A">
        <w:trPr>
          <w:trHeight w:val="430"/>
        </w:trPr>
        <w:tc>
          <w:tcPr>
            <w:tcW w:w="562" w:type="dxa"/>
          </w:tcPr>
          <w:p w14:paraId="71C07F10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00D7722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644377B8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24F62F5D" w14:textId="77777777" w:rsidTr="00136A8E">
        <w:trPr>
          <w:trHeight w:val="464"/>
        </w:trPr>
        <w:tc>
          <w:tcPr>
            <w:tcW w:w="562" w:type="dxa"/>
          </w:tcPr>
          <w:p w14:paraId="4A5B5A14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2D9B9C0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45BDFF41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726230C9" w14:textId="77777777" w:rsidTr="005B4B4A">
        <w:trPr>
          <w:trHeight w:val="570"/>
        </w:trPr>
        <w:tc>
          <w:tcPr>
            <w:tcW w:w="562" w:type="dxa"/>
          </w:tcPr>
          <w:p w14:paraId="1383D8F5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426DE22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2224A1DC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3BF6943E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DA1E6DC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363613C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17631F" w:rsidRPr="00F75A1C" w14:paraId="7DB5C560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6695E91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6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01C6E07" w14:textId="1DD879B3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Sklop 6</w:t>
            </w:r>
            <w:r w:rsidR="00FA1708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FA1708" w:rsidRPr="00FA1708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Terensko vozilo 4x4 z nadgradnjo</w:t>
            </w:r>
          </w:p>
        </w:tc>
      </w:tr>
      <w:tr w:rsidR="0017631F" w:rsidRPr="00F75A1C" w14:paraId="561CCC50" w14:textId="77777777" w:rsidTr="005B4B4A">
        <w:trPr>
          <w:trHeight w:val="430"/>
        </w:trPr>
        <w:tc>
          <w:tcPr>
            <w:tcW w:w="562" w:type="dxa"/>
          </w:tcPr>
          <w:p w14:paraId="4161F4FA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5FFF375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272BCB23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2F1C3A48" w14:textId="77777777" w:rsidTr="00136A8E">
        <w:trPr>
          <w:trHeight w:val="473"/>
        </w:trPr>
        <w:tc>
          <w:tcPr>
            <w:tcW w:w="562" w:type="dxa"/>
          </w:tcPr>
          <w:p w14:paraId="29D707A9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394D95C4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707762F5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7631F" w:rsidRPr="00F75A1C" w14:paraId="4B49CF42" w14:textId="77777777" w:rsidTr="005B4B4A">
        <w:trPr>
          <w:trHeight w:val="570"/>
        </w:trPr>
        <w:tc>
          <w:tcPr>
            <w:tcW w:w="562" w:type="dxa"/>
          </w:tcPr>
          <w:p w14:paraId="68F49792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0A67BDD2" w14:textId="77777777" w:rsidR="0017631F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48E9C57B" w14:textId="77777777" w:rsidR="0017631F" w:rsidRPr="00F75A1C" w:rsidRDefault="0017631F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69A0ED11" w14:textId="77777777" w:rsidR="0017631F" w:rsidRDefault="0017631F" w:rsidP="0017631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2BAC232" w14:textId="77777777" w:rsidR="00FA1708" w:rsidRDefault="00FA1708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1B8BE86" w14:textId="77777777" w:rsidR="00FA1708" w:rsidRDefault="00FA1708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FA1708" w:rsidRPr="00F75A1C" w14:paraId="5C2BA8F9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7771E3A8" w14:textId="5CF84B3E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7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737A116" w14:textId="697E1DEC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Sklop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7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6D535A" w:rsidRPr="006D535A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Manjše tovorno vozilo 4x4 z dvigalom</w:t>
            </w:r>
          </w:p>
        </w:tc>
      </w:tr>
      <w:tr w:rsidR="00FA1708" w:rsidRPr="00F75A1C" w14:paraId="4B1CEDDA" w14:textId="77777777" w:rsidTr="005B4B4A">
        <w:trPr>
          <w:trHeight w:val="430"/>
        </w:trPr>
        <w:tc>
          <w:tcPr>
            <w:tcW w:w="562" w:type="dxa"/>
          </w:tcPr>
          <w:p w14:paraId="11FE4C73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3C79225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7A3E8262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FA1708" w:rsidRPr="00F75A1C" w14:paraId="6EFAD001" w14:textId="77777777" w:rsidTr="00136A8E">
        <w:trPr>
          <w:trHeight w:val="470"/>
        </w:trPr>
        <w:tc>
          <w:tcPr>
            <w:tcW w:w="562" w:type="dxa"/>
          </w:tcPr>
          <w:p w14:paraId="2FDD8E9A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1B46B95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61901176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FA1708" w:rsidRPr="00F75A1C" w14:paraId="280C2EE1" w14:textId="77777777" w:rsidTr="005B4B4A">
        <w:trPr>
          <w:trHeight w:val="570"/>
        </w:trPr>
        <w:tc>
          <w:tcPr>
            <w:tcW w:w="562" w:type="dxa"/>
          </w:tcPr>
          <w:p w14:paraId="270AA509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5E6A08AF" w14:textId="77777777" w:rsidR="00FA1708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24DC072E" w14:textId="77777777" w:rsidR="00FA1708" w:rsidRPr="00F75A1C" w:rsidRDefault="00FA1708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766F25EE" w14:textId="77777777" w:rsidR="00FA1708" w:rsidRDefault="00FA1708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3F62CC8" w14:textId="77777777" w:rsidR="006D535A" w:rsidRDefault="006D535A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5DEB134F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6D535A" w:rsidRPr="00F75A1C" w14:paraId="4327E7DB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1E50A421" w14:textId="55C27F90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8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6B54515" w14:textId="79849BA6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Sklop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8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D95504" w:rsidRPr="00D95504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Tovorno vozilo 4x4 z dvigalom</w:t>
            </w:r>
          </w:p>
        </w:tc>
      </w:tr>
      <w:tr w:rsidR="006D535A" w:rsidRPr="00F75A1C" w14:paraId="1524EE8B" w14:textId="77777777" w:rsidTr="005B4B4A">
        <w:trPr>
          <w:trHeight w:val="430"/>
        </w:trPr>
        <w:tc>
          <w:tcPr>
            <w:tcW w:w="562" w:type="dxa"/>
          </w:tcPr>
          <w:p w14:paraId="6CF6A35C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CE5E25A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2A29801F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6D921C60" w14:textId="77777777" w:rsidTr="00136A8E">
        <w:trPr>
          <w:trHeight w:val="510"/>
        </w:trPr>
        <w:tc>
          <w:tcPr>
            <w:tcW w:w="562" w:type="dxa"/>
          </w:tcPr>
          <w:p w14:paraId="44E016B3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63D3A073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48BF4A4C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2DAB2C59" w14:textId="77777777" w:rsidTr="005B4B4A">
        <w:trPr>
          <w:trHeight w:val="570"/>
        </w:trPr>
        <w:tc>
          <w:tcPr>
            <w:tcW w:w="562" w:type="dxa"/>
          </w:tcPr>
          <w:p w14:paraId="195775C1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B4D2FB9" w14:textId="77777777" w:rsidR="006D535A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6B2CB867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1AD11F96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44B39CA" w14:textId="77777777" w:rsidR="006D535A" w:rsidRDefault="006D535A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C3E4174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36F6DDA" w14:textId="77777777" w:rsidR="00136A8E" w:rsidRDefault="00136A8E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4457CB6" w14:textId="77777777" w:rsidR="00136A8E" w:rsidRDefault="00136A8E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6D535A" w:rsidRPr="00F75A1C" w14:paraId="7B34BE01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7B61FE97" w14:textId="38DD3BA6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9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7970E601" w14:textId="098F1A2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Sklop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9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FE496C" w:rsidRPr="00FE496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Večje tovorno vozilo 4x4 z dvigalom</w:t>
            </w:r>
          </w:p>
        </w:tc>
      </w:tr>
      <w:tr w:rsidR="006D535A" w:rsidRPr="00F75A1C" w14:paraId="125ECAAB" w14:textId="77777777" w:rsidTr="005B4B4A">
        <w:trPr>
          <w:trHeight w:val="430"/>
        </w:trPr>
        <w:tc>
          <w:tcPr>
            <w:tcW w:w="562" w:type="dxa"/>
          </w:tcPr>
          <w:p w14:paraId="316A2021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F5F5DE4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18A1CDBF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7BD13337" w14:textId="77777777" w:rsidTr="00136A8E">
        <w:trPr>
          <w:trHeight w:val="544"/>
        </w:trPr>
        <w:tc>
          <w:tcPr>
            <w:tcW w:w="562" w:type="dxa"/>
          </w:tcPr>
          <w:p w14:paraId="5991B106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5412825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6FADDBAB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0644CFBF" w14:textId="77777777" w:rsidTr="005B4B4A">
        <w:trPr>
          <w:trHeight w:val="570"/>
        </w:trPr>
        <w:tc>
          <w:tcPr>
            <w:tcW w:w="562" w:type="dxa"/>
          </w:tcPr>
          <w:p w14:paraId="23A6CE2D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51405E4D" w14:textId="77777777" w:rsidR="006D535A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2D6E9487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18E2778E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06DDCF48" w14:textId="77777777" w:rsidR="006D535A" w:rsidRDefault="006D535A" w:rsidP="00FA170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564A4379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6D535A" w:rsidRPr="00F75A1C" w14:paraId="54F8F91A" w14:textId="77777777" w:rsidTr="005B4B4A">
        <w:trPr>
          <w:trHeight w:val="258"/>
        </w:trPr>
        <w:tc>
          <w:tcPr>
            <w:tcW w:w="562" w:type="dxa"/>
            <w:tcBorders>
              <w:top w:val="single" w:sz="4" w:space="0" w:color="auto"/>
            </w:tcBorders>
          </w:tcPr>
          <w:p w14:paraId="7A0B4D53" w14:textId="3A9093D0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10</w:t>
            </w: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EA25739" w14:textId="3A274527" w:rsidR="006D535A" w:rsidRPr="00F42C35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42C35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Sklop </w:t>
            </w:r>
            <w:r w:rsidRPr="00F42C35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10</w:t>
            </w:r>
            <w:r w:rsidRPr="00F42C35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: </w:t>
            </w:r>
            <w:r w:rsidR="00A05FD9" w:rsidRPr="00F42C35">
              <w:rPr>
                <w:b/>
                <w:sz w:val="24"/>
                <w:szCs w:val="24"/>
                <w:lang w:eastAsia="sl-SI"/>
              </w:rPr>
              <w:t xml:space="preserve">Traktor z </w:t>
            </w:r>
            <w:proofErr w:type="spellStart"/>
            <w:r w:rsidR="00A05FD9" w:rsidRPr="00F42C35">
              <w:rPr>
                <w:b/>
                <w:sz w:val="24"/>
                <w:szCs w:val="24"/>
                <w:lang w:eastAsia="sl-SI"/>
              </w:rPr>
              <w:t>vitlo</w:t>
            </w:r>
            <w:proofErr w:type="spellEnd"/>
          </w:p>
        </w:tc>
      </w:tr>
      <w:tr w:rsidR="006D535A" w:rsidRPr="00F75A1C" w14:paraId="4BE8CA22" w14:textId="77777777" w:rsidTr="005B4B4A">
        <w:trPr>
          <w:trHeight w:val="430"/>
        </w:trPr>
        <w:tc>
          <w:tcPr>
            <w:tcW w:w="562" w:type="dxa"/>
          </w:tcPr>
          <w:p w14:paraId="6E793AA7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3BCBFB33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</w:tcPr>
          <w:p w14:paraId="1B70A7F9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5B1EABC3" w14:textId="77777777" w:rsidTr="00136A8E">
        <w:trPr>
          <w:trHeight w:val="441"/>
        </w:trPr>
        <w:tc>
          <w:tcPr>
            <w:tcW w:w="562" w:type="dxa"/>
          </w:tcPr>
          <w:p w14:paraId="3C9F498D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45D57FD6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</w:tcPr>
          <w:p w14:paraId="2A9617E0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6D535A" w:rsidRPr="00F75A1C" w14:paraId="4CCB4958" w14:textId="77777777" w:rsidTr="005B4B4A">
        <w:trPr>
          <w:trHeight w:val="570"/>
        </w:trPr>
        <w:tc>
          <w:tcPr>
            <w:tcW w:w="562" w:type="dxa"/>
          </w:tcPr>
          <w:p w14:paraId="42B04B4E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529" w:type="dxa"/>
          </w:tcPr>
          <w:p w14:paraId="0045C5A8" w14:textId="77777777" w:rsidR="006D535A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</w:tcPr>
          <w:p w14:paraId="0FBC7B1A" w14:textId="77777777" w:rsidR="006D535A" w:rsidRPr="00F75A1C" w:rsidRDefault="006D535A" w:rsidP="005B4B4A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2DC9A651" w14:textId="77777777" w:rsidR="006D535A" w:rsidRDefault="006D535A" w:rsidP="006D535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D35B63E" w14:textId="77777777" w:rsidR="00557062" w:rsidRDefault="00557062" w:rsidP="00A05FD9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AF7C337" w14:textId="77777777" w:rsidR="00A05FD9" w:rsidRDefault="00A05FD9" w:rsidP="00A05FD9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7C3F6C19" w14:textId="77777777" w:rsidR="00A05FD9" w:rsidRDefault="00A05FD9" w:rsidP="00A05FD9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109D528D" w14:textId="77777777" w:rsidR="00557062" w:rsidRDefault="00185477" w:rsidP="00185477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sl-SI"/>
        </w:rPr>
      </w:pPr>
      <w:r>
        <w:rPr>
          <w:rFonts w:eastAsia="Times New Roman" w:cstheme="minorHAnsi"/>
          <w:sz w:val="28"/>
          <w:szCs w:val="28"/>
          <w:lang w:eastAsia="sl-SI"/>
        </w:rPr>
        <w:t>Ponudba je veljavna do:</w:t>
      </w:r>
      <w:r w:rsidR="007D2CBA">
        <w:rPr>
          <w:rFonts w:eastAsia="Times New Roman" w:cstheme="minorHAnsi"/>
          <w:sz w:val="28"/>
          <w:szCs w:val="28"/>
          <w:lang w:eastAsia="sl-SI"/>
        </w:rPr>
        <w:tab/>
      </w:r>
      <w:r>
        <w:rPr>
          <w:rFonts w:eastAsia="Times New Roman" w:cstheme="minorHAnsi"/>
          <w:sz w:val="28"/>
          <w:szCs w:val="28"/>
          <w:u w:val="single"/>
          <w:lang w:eastAsia="sl-SI"/>
        </w:rPr>
        <w:tab/>
      </w:r>
      <w:r>
        <w:rPr>
          <w:rFonts w:eastAsia="Times New Roman" w:cstheme="minorHAnsi"/>
          <w:sz w:val="28"/>
          <w:szCs w:val="28"/>
          <w:u w:val="single"/>
          <w:lang w:eastAsia="sl-SI"/>
        </w:rPr>
        <w:tab/>
      </w:r>
      <w:r>
        <w:rPr>
          <w:rFonts w:eastAsia="Times New Roman" w:cstheme="minorHAnsi"/>
          <w:sz w:val="28"/>
          <w:szCs w:val="28"/>
          <w:u w:val="single"/>
          <w:lang w:eastAsia="sl-SI"/>
        </w:rPr>
        <w:tab/>
      </w:r>
    </w:p>
    <w:p w14:paraId="7E749F98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5B1B8925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4A694541" w14:textId="77777777" w:rsidR="005712FA" w:rsidRPr="004F50E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>Ponudnik:</w:t>
      </w:r>
    </w:p>
    <w:p w14:paraId="4392AF45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D5AD00B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4FEC1800" w14:textId="77777777" w:rsidR="005712FA" w:rsidRPr="004F50E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>_____________</w:t>
      </w:r>
    </w:p>
    <w:p w14:paraId="2F61A852" w14:textId="77777777" w:rsidR="00B102AA" w:rsidRPr="004F50E2" w:rsidRDefault="005712FA" w:rsidP="00BE7E9D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 xml:space="preserve">                                                                    </w:t>
      </w:r>
      <w:r w:rsidR="00BE7E9D" w:rsidRPr="004F50E2">
        <w:rPr>
          <w:rFonts w:eastAsia="Times New Roman" w:cstheme="minorHAnsi"/>
          <w:sz w:val="28"/>
          <w:szCs w:val="28"/>
          <w:lang w:eastAsia="sl-SI"/>
        </w:rPr>
        <w:t xml:space="preserve">         </w:t>
      </w:r>
      <w:r w:rsidRPr="004F50E2">
        <w:rPr>
          <w:rFonts w:eastAsia="Times New Roman" w:cstheme="minorHAnsi"/>
          <w:sz w:val="28"/>
          <w:szCs w:val="28"/>
          <w:lang w:eastAsia="sl-SI"/>
        </w:rPr>
        <w:t>(žig in podpis)</w:t>
      </w:r>
    </w:p>
    <w:sectPr w:rsidR="00B102AA" w:rsidRPr="004F50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1220D" w14:textId="77777777" w:rsidR="00452976" w:rsidRDefault="00452976" w:rsidP="00BE7E9D">
      <w:pPr>
        <w:spacing w:after="0" w:line="240" w:lineRule="auto"/>
      </w:pPr>
      <w:r>
        <w:separator/>
      </w:r>
    </w:p>
  </w:endnote>
  <w:endnote w:type="continuationSeparator" w:id="0">
    <w:p w14:paraId="37B13B2C" w14:textId="77777777" w:rsidR="00452976" w:rsidRDefault="00452976" w:rsidP="00BE7E9D">
      <w:pPr>
        <w:spacing w:after="0" w:line="240" w:lineRule="auto"/>
      </w:pPr>
      <w:r>
        <w:continuationSeparator/>
      </w:r>
    </w:p>
  </w:endnote>
  <w:endnote w:type="continuationNotice" w:id="1">
    <w:p w14:paraId="690F8EF9" w14:textId="77777777" w:rsidR="00452976" w:rsidRDefault="004529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F01B85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5C883F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0FFB" w14:textId="77777777" w:rsidR="00452976" w:rsidRDefault="00452976" w:rsidP="00BE7E9D">
      <w:pPr>
        <w:spacing w:after="0" w:line="240" w:lineRule="auto"/>
      </w:pPr>
      <w:r>
        <w:separator/>
      </w:r>
    </w:p>
  </w:footnote>
  <w:footnote w:type="continuationSeparator" w:id="0">
    <w:p w14:paraId="22A809A2" w14:textId="77777777" w:rsidR="00452976" w:rsidRDefault="00452976" w:rsidP="00BE7E9D">
      <w:pPr>
        <w:spacing w:after="0" w:line="240" w:lineRule="auto"/>
      </w:pPr>
      <w:r>
        <w:continuationSeparator/>
      </w:r>
    </w:p>
  </w:footnote>
  <w:footnote w:type="continuationNotice" w:id="1">
    <w:p w14:paraId="70C244FA" w14:textId="77777777" w:rsidR="00452976" w:rsidRDefault="004529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37AA" w14:textId="28DFBA5E" w:rsidR="00BE7E9D" w:rsidRDefault="00AD47B3" w:rsidP="00BE7E9D">
    <w:pPr>
      <w:pStyle w:val="Glava"/>
      <w:pBdr>
        <w:bottom w:val="single" w:sz="4" w:space="1" w:color="auto"/>
      </w:pBdr>
      <w:jc w:val="center"/>
    </w:pPr>
    <w:r>
      <w:rPr>
        <w:rFonts w:eastAsiaTheme="minorEastAsia"/>
      </w:rPr>
      <w:t>12</w:t>
    </w:r>
    <w:r w:rsidR="00D335D0" w:rsidRPr="00C615AB">
      <w:rPr>
        <w:rFonts w:eastAsiaTheme="minorEastAsia"/>
      </w:rPr>
      <w:t>-B</w:t>
    </w:r>
    <w:r w:rsidR="003071F6">
      <w:rPr>
        <w:rFonts w:eastAsiaTheme="minorEastAsia"/>
      </w:rPr>
      <w:t>/</w:t>
    </w:r>
    <w:r w:rsidR="00D335D0" w:rsidRPr="00C615AB">
      <w:rPr>
        <w:rFonts w:eastAsiaTheme="minorEastAsia"/>
      </w:rPr>
      <w:t>20</w:t>
    </w:r>
    <w:r w:rsidR="00753227">
      <w:rPr>
        <w:rFonts w:eastAsiaTheme="minorEastAsia"/>
      </w:rPr>
      <w:t>2</w:t>
    </w:r>
    <w:r>
      <w:rPr>
        <w:rFonts w:eastAsiaTheme="minorEastAsia"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17B91709" wp14:editId="32B563ED">
          <wp:extent cx="1881255" cy="465667"/>
          <wp:effectExtent l="0" t="0" r="5080" b="0"/>
          <wp:docPr id="669033839" name="Slika 669033839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1146A"/>
    <w:rsid w:val="00072B16"/>
    <w:rsid w:val="000A39C2"/>
    <w:rsid w:val="000E1A01"/>
    <w:rsid w:val="00136A8E"/>
    <w:rsid w:val="00165FC0"/>
    <w:rsid w:val="0017631F"/>
    <w:rsid w:val="00185477"/>
    <w:rsid w:val="001B69E2"/>
    <w:rsid w:val="001D0F6C"/>
    <w:rsid w:val="0021154A"/>
    <w:rsid w:val="0023603E"/>
    <w:rsid w:val="002857F6"/>
    <w:rsid w:val="002D1DE5"/>
    <w:rsid w:val="002F7561"/>
    <w:rsid w:val="003071F6"/>
    <w:rsid w:val="00364D07"/>
    <w:rsid w:val="003833C8"/>
    <w:rsid w:val="003932A1"/>
    <w:rsid w:val="003B643D"/>
    <w:rsid w:val="003D72E5"/>
    <w:rsid w:val="00406538"/>
    <w:rsid w:val="0041101A"/>
    <w:rsid w:val="00424F0D"/>
    <w:rsid w:val="00427AC4"/>
    <w:rsid w:val="00452976"/>
    <w:rsid w:val="00455862"/>
    <w:rsid w:val="0047784A"/>
    <w:rsid w:val="004B5AD5"/>
    <w:rsid w:val="004F50E2"/>
    <w:rsid w:val="005215FC"/>
    <w:rsid w:val="00557062"/>
    <w:rsid w:val="005667B5"/>
    <w:rsid w:val="005712FA"/>
    <w:rsid w:val="005871DE"/>
    <w:rsid w:val="00591049"/>
    <w:rsid w:val="005D0108"/>
    <w:rsid w:val="00635428"/>
    <w:rsid w:val="006D535A"/>
    <w:rsid w:val="00705EEC"/>
    <w:rsid w:val="00733ABE"/>
    <w:rsid w:val="00753227"/>
    <w:rsid w:val="0077748D"/>
    <w:rsid w:val="007D2CBA"/>
    <w:rsid w:val="00827ED8"/>
    <w:rsid w:val="00877F9F"/>
    <w:rsid w:val="008B599B"/>
    <w:rsid w:val="008F6CDE"/>
    <w:rsid w:val="00911E36"/>
    <w:rsid w:val="0091542D"/>
    <w:rsid w:val="009423F7"/>
    <w:rsid w:val="00954A53"/>
    <w:rsid w:val="00994CF5"/>
    <w:rsid w:val="009A5EAC"/>
    <w:rsid w:val="009D5401"/>
    <w:rsid w:val="00A03703"/>
    <w:rsid w:val="00A05FD9"/>
    <w:rsid w:val="00A61870"/>
    <w:rsid w:val="00AC3216"/>
    <w:rsid w:val="00AC461E"/>
    <w:rsid w:val="00AD47B3"/>
    <w:rsid w:val="00AE36B0"/>
    <w:rsid w:val="00B102AA"/>
    <w:rsid w:val="00B14D44"/>
    <w:rsid w:val="00B93884"/>
    <w:rsid w:val="00BD3FB1"/>
    <w:rsid w:val="00BE410C"/>
    <w:rsid w:val="00BE7E9D"/>
    <w:rsid w:val="00BF7E3C"/>
    <w:rsid w:val="00C0434F"/>
    <w:rsid w:val="00CD16CD"/>
    <w:rsid w:val="00CD7046"/>
    <w:rsid w:val="00D15160"/>
    <w:rsid w:val="00D335D0"/>
    <w:rsid w:val="00D95504"/>
    <w:rsid w:val="00E06E9B"/>
    <w:rsid w:val="00E5290F"/>
    <w:rsid w:val="00EB4AED"/>
    <w:rsid w:val="00ED22F6"/>
    <w:rsid w:val="00EE104C"/>
    <w:rsid w:val="00EE5201"/>
    <w:rsid w:val="00F0132B"/>
    <w:rsid w:val="00F0574E"/>
    <w:rsid w:val="00F151CE"/>
    <w:rsid w:val="00F35E9E"/>
    <w:rsid w:val="00F42C35"/>
    <w:rsid w:val="00FA1708"/>
    <w:rsid w:val="00FB02DE"/>
    <w:rsid w:val="00FD6674"/>
    <w:rsid w:val="00FD73A4"/>
    <w:rsid w:val="00FE496C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54EC6A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15" ma:contentTypeDescription="Create a new document." ma:contentTypeScope="" ma:versionID="88766facfe2fb4e791cb2c4ad741f48e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aa4caed4e65d7fbb5767d42555e99283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1bf7b1a-facf-4776-8156-6b0994e9eb5c"/>
    <ds:schemaRef ds:uri="http://purl.org/dc/terms/"/>
    <ds:schemaRef ds:uri="00d93420-39f4-45ae-9cbd-9a6edef18c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A9E03D-4F4F-4021-BF32-2B92C4457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Simon Fonda</cp:lastModifiedBy>
  <cp:revision>17</cp:revision>
  <cp:lastPrinted>2018-05-25T07:36:00Z</cp:lastPrinted>
  <dcterms:created xsi:type="dcterms:W3CDTF">2025-05-20T14:21:00Z</dcterms:created>
  <dcterms:modified xsi:type="dcterms:W3CDTF">2025-05-20T14:36:00Z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